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A83EA" w14:textId="77777777" w:rsidR="00EA1159" w:rsidRDefault="00EA1159" w:rsidP="00EA1159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Geachte ouder(s), beste leerling,</w:t>
      </w:r>
    </w:p>
    <w:p w14:paraId="5D3394F4" w14:textId="77777777" w:rsidR="00EA1159" w:rsidRDefault="00EA1159" w:rsidP="00EA1159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 </w:t>
      </w:r>
    </w:p>
    <w:p w14:paraId="1EE632AE" w14:textId="77777777" w:rsidR="00EA1159" w:rsidRDefault="00EA1159" w:rsidP="00EA1159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 </w:t>
      </w:r>
    </w:p>
    <w:p w14:paraId="0032EF1E" w14:textId="77777777" w:rsidR="00EA1159" w:rsidRDefault="00EA1159" w:rsidP="00EA1159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Na een periode van lockdowns, verschuivingen en annuleringen is het eindelijk weer zover. De eindvoorstelling dans komt er weer aan! </w:t>
      </w:r>
      <w:r>
        <w:rPr>
          <w:rFonts w:ascii="Arial" w:hAnsi="Arial" w:cs="Arial"/>
          <w:color w:val="000000"/>
        </w:rPr>
        <w:br/>
        <w:t>De eindvoorstelling wordt gehouden op:</w:t>
      </w:r>
    </w:p>
    <w:p w14:paraId="3D0C0453" w14:textId="77777777" w:rsidR="00EA1159" w:rsidRDefault="00EA1159" w:rsidP="00EA1159">
      <w:pPr>
        <w:pStyle w:val="onecomwebmail-msonormal"/>
        <w:shd w:val="clear" w:color="auto" w:fill="FFFFFF"/>
        <w:spacing w:before="0" w:beforeAutospacing="0" w:after="0" w:afterAutospacing="0" w:line="300" w:lineRule="atLeast"/>
        <w:ind w:left="1416" w:firstLine="708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 </w:t>
      </w:r>
    </w:p>
    <w:p w14:paraId="110EC75D" w14:textId="15FC9BAE" w:rsidR="00EA1159" w:rsidRDefault="00EA1159" w:rsidP="00EA1159">
      <w:pPr>
        <w:pStyle w:val="onecomwebmail-msonormal"/>
        <w:shd w:val="clear" w:color="auto" w:fill="FFFFFF"/>
        <w:spacing w:before="0" w:beforeAutospacing="0" w:after="0" w:afterAutospacing="0" w:line="300" w:lineRule="atLeast"/>
        <w:ind w:left="1416" w:firstLine="708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7030A0"/>
        </w:rPr>
        <w:t>zaterdag 11 juni 2022</w:t>
      </w:r>
      <w:r w:rsidR="00AC5A8A">
        <w:rPr>
          <w:rFonts w:ascii="Arial" w:hAnsi="Arial" w:cs="Arial"/>
          <w:b/>
          <w:bCs/>
          <w:color w:val="7030A0"/>
        </w:rPr>
        <w:t xml:space="preserve"> om 1</w:t>
      </w:r>
      <w:r w:rsidR="0046062D">
        <w:rPr>
          <w:rFonts w:ascii="Arial" w:hAnsi="Arial" w:cs="Arial"/>
          <w:b/>
          <w:bCs/>
          <w:color w:val="7030A0"/>
        </w:rPr>
        <w:t>8:3</w:t>
      </w:r>
      <w:r w:rsidR="00AC5A8A">
        <w:rPr>
          <w:rFonts w:ascii="Arial" w:hAnsi="Arial" w:cs="Arial"/>
          <w:b/>
          <w:bCs/>
          <w:color w:val="7030A0"/>
        </w:rPr>
        <w:t>0 uur</w:t>
      </w:r>
    </w:p>
    <w:p w14:paraId="7F02E92A" w14:textId="77777777" w:rsidR="00EA1159" w:rsidRDefault="00EA1159" w:rsidP="00EA1159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 </w:t>
      </w:r>
    </w:p>
    <w:p w14:paraId="2DB7DACF" w14:textId="2FA8C4C3" w:rsidR="00EA1159" w:rsidRDefault="00EA1159" w:rsidP="00EA1159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7030A0"/>
        </w:rPr>
        <w:t>De generale repetitie zal op </w:t>
      </w:r>
      <w:r>
        <w:rPr>
          <w:rFonts w:ascii="Arial" w:hAnsi="Arial" w:cs="Arial"/>
          <w:b/>
          <w:bCs/>
          <w:color w:val="7030A0"/>
        </w:rPr>
        <w:t>zaterdag  11 juni ’s middags </w:t>
      </w:r>
      <w:r>
        <w:rPr>
          <w:rFonts w:ascii="Arial" w:hAnsi="Arial" w:cs="Arial"/>
          <w:color w:val="7030A0"/>
        </w:rPr>
        <w:t>worden gehouden</w:t>
      </w:r>
      <w:r w:rsidR="00DE26A7">
        <w:rPr>
          <w:rFonts w:ascii="Arial" w:hAnsi="Arial" w:cs="Arial"/>
          <w:color w:val="7030A0"/>
        </w:rPr>
        <w:t xml:space="preserve"> (tijd volgt nog).</w:t>
      </w:r>
    </w:p>
    <w:p w14:paraId="0151F611" w14:textId="77777777" w:rsidR="00EA1159" w:rsidRDefault="00EA1159" w:rsidP="00EA1159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7030A0"/>
        </w:rPr>
        <w:t>Noteer deze data alvast in uw agenda en/of zet hem op de kalender!</w:t>
      </w:r>
    </w:p>
    <w:p w14:paraId="4059ACDD" w14:textId="77777777" w:rsidR="00EA1159" w:rsidRDefault="00EA1159" w:rsidP="00EA1159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 </w:t>
      </w:r>
    </w:p>
    <w:p w14:paraId="4B496716" w14:textId="77777777" w:rsidR="00EA1159" w:rsidRDefault="00EA1159" w:rsidP="00EA1159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De voorstelling wordt gegeven in de grote zaal van Theater de Tamboer in Hoogeveen.</w:t>
      </w:r>
    </w:p>
    <w:p w14:paraId="5A04A343" w14:textId="77777777" w:rsidR="00EA1159" w:rsidRDefault="00EA1159" w:rsidP="00EA1159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 </w:t>
      </w:r>
    </w:p>
    <w:p w14:paraId="7EF82D3C" w14:textId="77777777" w:rsidR="00EA1159" w:rsidRDefault="00EA1159" w:rsidP="00EA1159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Om deze dag goed te laten verlopen, roepen wij de hulp van de ouder(s) in.</w:t>
      </w:r>
    </w:p>
    <w:p w14:paraId="11EC4638" w14:textId="77777777" w:rsidR="00EA1159" w:rsidRDefault="00EA1159" w:rsidP="00EA1159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Wij zijn op zoek naar ouder(s) die kunnen en willen schminken, kleding maken en hulpvader of hulpmoeder willen zijn tijdens de voorstelling.</w:t>
      </w:r>
    </w:p>
    <w:p w14:paraId="304E89B8" w14:textId="77777777" w:rsidR="00EA1159" w:rsidRDefault="00EA1159" w:rsidP="00EA1159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 </w:t>
      </w:r>
    </w:p>
    <w:p w14:paraId="5006143C" w14:textId="77777777" w:rsidR="00EA1159" w:rsidRDefault="00EA1159" w:rsidP="00EA1159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Voor meer informatie kunt u bij de dansdocenten terecht.</w:t>
      </w:r>
    </w:p>
    <w:p w14:paraId="14432B13" w14:textId="77777777" w:rsidR="00EA1159" w:rsidRDefault="00EA1159" w:rsidP="00EA1159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 </w:t>
      </w:r>
    </w:p>
    <w:p w14:paraId="6FD8333E" w14:textId="77777777" w:rsidR="00EA1159" w:rsidRDefault="00EA1159" w:rsidP="00EA1159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Wij hopen op uw medewerking en zien uw reactie op deze mail graag tegemoet.</w:t>
      </w:r>
    </w:p>
    <w:p w14:paraId="5432CC54" w14:textId="77777777" w:rsidR="00EA1159" w:rsidRDefault="00EA1159" w:rsidP="00EA1159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 </w:t>
      </w:r>
    </w:p>
    <w:p w14:paraId="3BD5A7A1" w14:textId="77777777" w:rsidR="00EA1159" w:rsidRDefault="00EA1159" w:rsidP="00EA1159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Nadere informatie over de dansvoorstelling volgt.</w:t>
      </w:r>
    </w:p>
    <w:p w14:paraId="0E8CA1A9" w14:textId="77777777" w:rsidR="00EA1159" w:rsidRDefault="00EA1159" w:rsidP="00EA1159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  </w:t>
      </w:r>
    </w:p>
    <w:p w14:paraId="44227F86" w14:textId="77777777" w:rsidR="00EA1159" w:rsidRDefault="00EA1159" w:rsidP="00EA1159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 </w:t>
      </w:r>
    </w:p>
    <w:p w14:paraId="7A831B2E" w14:textId="77777777" w:rsidR="00EA1159" w:rsidRDefault="00EA1159" w:rsidP="00EA1159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Met vriendelijke groet,</w:t>
      </w:r>
    </w:p>
    <w:p w14:paraId="12B6BC4F" w14:textId="77777777" w:rsidR="00EA1159" w:rsidRDefault="00EA1159" w:rsidP="00EA1159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Scala Centrum voor de Kunsten</w:t>
      </w:r>
    </w:p>
    <w:p w14:paraId="0762DB46" w14:textId="77777777" w:rsidR="00EA1159" w:rsidRDefault="00EA1159" w:rsidP="00EA1159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 </w:t>
      </w:r>
    </w:p>
    <w:p w14:paraId="7682C539" w14:textId="77777777" w:rsidR="00EA1159" w:rsidRDefault="00EA1159" w:rsidP="00EA1159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 </w:t>
      </w:r>
    </w:p>
    <w:p w14:paraId="11D50FC6" w14:textId="77777777" w:rsidR="00EA1159" w:rsidRDefault="00EA1159" w:rsidP="00EA1159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Cora v.d. Meulen, Chaneyra Licumahua, Max Krijthe en Demi Tanalepy.</w:t>
      </w:r>
    </w:p>
    <w:p w14:paraId="35CAE058" w14:textId="77777777" w:rsidR="00EA1159" w:rsidRDefault="00EA1159" w:rsidP="00EA1159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Dansdocenten</w:t>
      </w:r>
    </w:p>
    <w:p w14:paraId="430D5966" w14:textId="77777777" w:rsidR="00EA1159" w:rsidRDefault="00EA1159" w:rsidP="00EA1159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 </w:t>
      </w:r>
    </w:p>
    <w:p w14:paraId="722B7831" w14:textId="77777777" w:rsidR="00EA1159" w:rsidRDefault="00EA1159" w:rsidP="00EA1159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-----------------------------------------------------------------------------------------------------------------</w:t>
      </w:r>
    </w:p>
    <w:p w14:paraId="08AEDD5A" w14:textId="77777777" w:rsidR="00EA1159" w:rsidRDefault="00EA1159" w:rsidP="00EA1159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Naam:  _______________________________________________________                </w:t>
      </w:r>
    </w:p>
    <w:p w14:paraId="376E6863" w14:textId="77777777" w:rsidR="00EA1159" w:rsidRDefault="00EA1159" w:rsidP="00EA1159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 Moeder/vader* van: _____________________________________________</w:t>
      </w:r>
    </w:p>
    <w:p w14:paraId="21A77BA1" w14:textId="77777777" w:rsidR="00EA1159" w:rsidRDefault="00EA1159" w:rsidP="00EA1159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 </w:t>
      </w:r>
    </w:p>
    <w:p w14:paraId="313E84EA" w14:textId="77777777" w:rsidR="00EA1159" w:rsidRDefault="00EA1159" w:rsidP="00EA1159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Telefoonnummer: _______________________________________________</w:t>
      </w:r>
    </w:p>
    <w:p w14:paraId="467DCC0A" w14:textId="77777777" w:rsidR="00EA1159" w:rsidRDefault="00EA1159" w:rsidP="00EA1159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 </w:t>
      </w:r>
    </w:p>
    <w:p w14:paraId="63097CF6" w14:textId="77777777" w:rsidR="00EA1159" w:rsidRDefault="00EA1159" w:rsidP="00EA1159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Geeft zich op voor schminken / kleding maken / hulpouder*</w:t>
      </w:r>
    </w:p>
    <w:p w14:paraId="7E0BE7B1" w14:textId="77777777" w:rsidR="00EA1159" w:rsidRDefault="00EA1159" w:rsidP="00EA1159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 </w:t>
      </w:r>
    </w:p>
    <w:p w14:paraId="29C47AF2" w14:textId="77777777" w:rsidR="00EA1159" w:rsidRDefault="00EA1159" w:rsidP="00EA1159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* doorhalen wat niet van toepassing is</w:t>
      </w:r>
    </w:p>
    <w:p w14:paraId="71AD6350" w14:textId="77777777" w:rsidR="006236C9" w:rsidRDefault="008E1B26"/>
    <w:sectPr w:rsidR="006236C9" w:rsidSect="004B204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E3E4" w14:textId="77777777" w:rsidR="008E1B26" w:rsidRDefault="008E1B26" w:rsidP="00EA1159">
      <w:r>
        <w:separator/>
      </w:r>
    </w:p>
  </w:endnote>
  <w:endnote w:type="continuationSeparator" w:id="0">
    <w:p w14:paraId="22E0C8CC" w14:textId="77777777" w:rsidR="008E1B26" w:rsidRDefault="008E1B26" w:rsidP="00EA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11061" w14:textId="77777777" w:rsidR="008E1B26" w:rsidRDefault="008E1B26" w:rsidP="00EA1159">
      <w:r>
        <w:separator/>
      </w:r>
    </w:p>
  </w:footnote>
  <w:footnote w:type="continuationSeparator" w:id="0">
    <w:p w14:paraId="5CA5BC76" w14:textId="77777777" w:rsidR="008E1B26" w:rsidRDefault="008E1B26" w:rsidP="00EA1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159"/>
    <w:rsid w:val="00015CDE"/>
    <w:rsid w:val="00080ACA"/>
    <w:rsid w:val="0046062D"/>
    <w:rsid w:val="004B2042"/>
    <w:rsid w:val="004E0F88"/>
    <w:rsid w:val="008E1B26"/>
    <w:rsid w:val="00AC5A8A"/>
    <w:rsid w:val="00DE26A7"/>
    <w:rsid w:val="00EA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908D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A115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A1159"/>
  </w:style>
  <w:style w:type="paragraph" w:styleId="Voettekst">
    <w:name w:val="footer"/>
    <w:basedOn w:val="Standaard"/>
    <w:link w:val="VoettekstChar"/>
    <w:uiPriority w:val="99"/>
    <w:unhideWhenUsed/>
    <w:rsid w:val="00EA115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A1159"/>
  </w:style>
  <w:style w:type="paragraph" w:customStyle="1" w:styleId="onecomwebmail-msonormal">
    <w:name w:val="onecomwebmail-msonormal"/>
    <w:basedOn w:val="Standaard"/>
    <w:rsid w:val="00EA1159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 Tanalepy</dc:creator>
  <cp:keywords/>
  <dc:description/>
  <cp:lastModifiedBy>Demi Tanalepy</cp:lastModifiedBy>
  <cp:revision>4</cp:revision>
  <dcterms:created xsi:type="dcterms:W3CDTF">2022-04-12T19:57:00Z</dcterms:created>
  <dcterms:modified xsi:type="dcterms:W3CDTF">2022-04-13T19:47:00Z</dcterms:modified>
</cp:coreProperties>
</file>